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A45" w:rsidRPr="00CA1A45" w:rsidRDefault="00CA1A45" w:rsidP="00CA1A4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CA1A45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ЗАЯВК</w:t>
      </w:r>
      <w:bookmarkStart w:id="0" w:name="_GoBack"/>
      <w:bookmarkEnd w:id="0"/>
      <w:r w:rsidRPr="00CA1A45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А</w:t>
      </w:r>
    </w:p>
    <w:p w:rsidR="00CA1A45" w:rsidRDefault="00CA1A4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6231"/>
      </w:tblGrid>
      <w:tr w:rsidR="00CC1781" w:rsidTr="004D3BAF">
        <w:tc>
          <w:tcPr>
            <w:tcW w:w="3114" w:type="dxa"/>
          </w:tcPr>
          <w:p w:rsidR="00CC1781" w:rsidRPr="00BB1F0D" w:rsidRDefault="00CC1781" w:rsidP="004D3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F0D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6231" w:type="dxa"/>
          </w:tcPr>
          <w:p w:rsidR="00CC1781" w:rsidRPr="00BB1F0D" w:rsidRDefault="00CC1781" w:rsidP="004D3B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781" w:rsidTr="004D3BAF">
        <w:tc>
          <w:tcPr>
            <w:tcW w:w="3114" w:type="dxa"/>
          </w:tcPr>
          <w:p w:rsidR="00CC1781" w:rsidRPr="00BB2175" w:rsidRDefault="00CC1781" w:rsidP="004D3BA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B2175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доклада </w:t>
            </w:r>
          </w:p>
        </w:tc>
        <w:tc>
          <w:tcPr>
            <w:tcW w:w="6231" w:type="dxa"/>
          </w:tcPr>
          <w:p w:rsidR="00CC1781" w:rsidRPr="00BB1F0D" w:rsidRDefault="00CC1781" w:rsidP="004D3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781" w:rsidTr="004D3BAF">
        <w:tc>
          <w:tcPr>
            <w:tcW w:w="3114" w:type="dxa"/>
          </w:tcPr>
          <w:p w:rsidR="00CC1781" w:rsidRPr="00BB2175" w:rsidRDefault="00CC1781" w:rsidP="004D3BA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B2175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</w:t>
            </w:r>
          </w:p>
        </w:tc>
        <w:tc>
          <w:tcPr>
            <w:tcW w:w="6231" w:type="dxa"/>
          </w:tcPr>
          <w:p w:rsidR="00CC1781" w:rsidRPr="00BB1F0D" w:rsidRDefault="00CC1781" w:rsidP="004D3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781" w:rsidTr="004D3BAF">
        <w:tc>
          <w:tcPr>
            <w:tcW w:w="3114" w:type="dxa"/>
          </w:tcPr>
          <w:p w:rsidR="00CC1781" w:rsidRPr="00BB1F0D" w:rsidRDefault="00CC1781" w:rsidP="004D3B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F0D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6231" w:type="dxa"/>
          </w:tcPr>
          <w:p w:rsidR="00CC1781" w:rsidRPr="00BB1F0D" w:rsidRDefault="00CC1781" w:rsidP="004D3B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781" w:rsidTr="004D3BAF">
        <w:tc>
          <w:tcPr>
            <w:tcW w:w="3114" w:type="dxa"/>
          </w:tcPr>
          <w:p w:rsidR="00CC1781" w:rsidRPr="00BB1F0D" w:rsidRDefault="00CC1781" w:rsidP="004D3B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F0D">
              <w:rPr>
                <w:rFonts w:ascii="Times New Roman" w:hAnsi="Times New Roman"/>
                <w:sz w:val="28"/>
                <w:szCs w:val="28"/>
              </w:rPr>
              <w:t>Ученая степень, звание</w:t>
            </w:r>
          </w:p>
        </w:tc>
        <w:tc>
          <w:tcPr>
            <w:tcW w:w="6231" w:type="dxa"/>
          </w:tcPr>
          <w:p w:rsidR="00CC1781" w:rsidRPr="00BB1F0D" w:rsidRDefault="00CC1781" w:rsidP="004D3B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781" w:rsidTr="004D3BAF">
        <w:tc>
          <w:tcPr>
            <w:tcW w:w="3114" w:type="dxa"/>
          </w:tcPr>
          <w:p w:rsidR="00CC1781" w:rsidRPr="00BB1F0D" w:rsidRDefault="00CC1781" w:rsidP="004D3B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F0D">
              <w:rPr>
                <w:rFonts w:ascii="Times New Roman" w:hAnsi="Times New Roman"/>
                <w:sz w:val="28"/>
                <w:szCs w:val="28"/>
              </w:rPr>
              <w:t>Тел.</w:t>
            </w:r>
          </w:p>
        </w:tc>
        <w:tc>
          <w:tcPr>
            <w:tcW w:w="6231" w:type="dxa"/>
          </w:tcPr>
          <w:p w:rsidR="00CC1781" w:rsidRPr="00BB1F0D" w:rsidRDefault="00CC1781" w:rsidP="004D3B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781" w:rsidTr="004D3BAF">
        <w:tc>
          <w:tcPr>
            <w:tcW w:w="3114" w:type="dxa"/>
          </w:tcPr>
          <w:p w:rsidR="00CC1781" w:rsidRPr="00BB1F0D" w:rsidRDefault="00CC1781" w:rsidP="004D3B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B1F0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B1F0D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231" w:type="dxa"/>
          </w:tcPr>
          <w:p w:rsidR="00CC1781" w:rsidRPr="00BB1F0D" w:rsidRDefault="00CC1781" w:rsidP="004D3B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3A14" w:rsidRDefault="00D33A14"/>
    <w:sectPr w:rsidR="00D33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81"/>
    <w:rsid w:val="003C6BEA"/>
    <w:rsid w:val="00CA1A45"/>
    <w:rsid w:val="00CC1781"/>
    <w:rsid w:val="00D3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0DF5C-DB53-4A0D-B0D7-FFD3DDAF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781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CA1A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17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A1A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A1A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 Андрей Геннадьевич</dc:creator>
  <cp:keywords/>
  <dc:description/>
  <cp:lastModifiedBy>Капустин Андрей Геннадьевич</cp:lastModifiedBy>
  <cp:revision>3</cp:revision>
  <dcterms:created xsi:type="dcterms:W3CDTF">2022-02-16T09:27:00Z</dcterms:created>
  <dcterms:modified xsi:type="dcterms:W3CDTF">2022-02-16T09:27:00Z</dcterms:modified>
</cp:coreProperties>
</file>